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65B1" w14:textId="43B75B9E" w:rsidR="001657BC" w:rsidRPr="001657BC" w:rsidRDefault="00B4580E" w:rsidP="001657BC">
      <w:pPr>
        <w:jc w:val="center"/>
        <w:rPr>
          <w:rFonts w:asciiTheme="majorEastAsia" w:eastAsiaTheme="majorEastAsia" w:hAnsiTheme="majorEastAsia"/>
          <w:sz w:val="36"/>
          <w:szCs w:val="36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令和７年　所蔵品展</w:t>
      </w:r>
      <w:r w:rsidR="001657BC" w:rsidRPr="001657BC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</w:t>
      </w:r>
      <w:r w:rsidR="00A40115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>関連行事</w:t>
      </w:r>
      <w:r w:rsidR="001657BC" w:rsidRPr="001657BC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</w:rPr>
        <w:t xml:space="preserve">　申込用紙</w:t>
      </w:r>
    </w:p>
    <w:p w14:paraId="1033F472" w14:textId="77777777" w:rsidR="00B81201" w:rsidRPr="001657BC" w:rsidRDefault="001657BC" w:rsidP="001657BC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1657BC">
        <w:rPr>
          <w:rFonts w:asciiTheme="majorEastAsia" w:eastAsiaTheme="majorEastAsia" w:hAnsiTheme="majorEastAsia" w:hint="eastAsia"/>
          <w:sz w:val="28"/>
          <w:szCs w:val="28"/>
        </w:rPr>
        <w:t>（受付提出用・ＦＡＸ用）</w:t>
      </w:r>
    </w:p>
    <w:p w14:paraId="34357548" w14:textId="77777777" w:rsidR="001657BC" w:rsidRPr="001657BC" w:rsidRDefault="001657BC">
      <w:pPr>
        <w:rPr>
          <w:rFonts w:asciiTheme="majorEastAsia" w:eastAsiaTheme="majorEastAsia" w:hAnsiTheme="majorEastAsia"/>
          <w:i/>
          <w:sz w:val="28"/>
          <w:szCs w:val="28"/>
          <w:u w:val="thick"/>
        </w:rPr>
      </w:pPr>
      <w:r w:rsidRPr="001657BC">
        <w:rPr>
          <w:rFonts w:asciiTheme="majorEastAsia" w:eastAsiaTheme="majorEastAsia" w:hAnsiTheme="majorEastAsia" w:hint="eastAsia"/>
          <w:i/>
          <w:sz w:val="28"/>
          <w:szCs w:val="28"/>
          <w:u w:val="thick"/>
        </w:rPr>
        <w:t>☑ご確認ください。</w:t>
      </w:r>
    </w:p>
    <w:p w14:paraId="01E12A05" w14:textId="60ED429F" w:rsidR="001657BC" w:rsidRPr="003A5F71" w:rsidRDefault="001657B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A5F71">
        <w:rPr>
          <w:rFonts w:asciiTheme="majorEastAsia" w:eastAsiaTheme="majorEastAsia" w:hAnsiTheme="majorEastAsia" w:hint="eastAsia"/>
          <w:sz w:val="24"/>
          <w:szCs w:val="24"/>
        </w:rPr>
        <w:t>□各</w:t>
      </w:r>
      <w:r w:rsidR="00A40115">
        <w:rPr>
          <w:rFonts w:asciiTheme="majorEastAsia" w:eastAsiaTheme="majorEastAsia" w:hAnsiTheme="majorEastAsia" w:hint="eastAsia"/>
          <w:sz w:val="24"/>
          <w:szCs w:val="24"/>
        </w:rPr>
        <w:t>行事</w:t>
      </w:r>
      <w:r w:rsidRPr="003A5F71">
        <w:rPr>
          <w:rFonts w:asciiTheme="majorEastAsia" w:eastAsiaTheme="majorEastAsia" w:hAnsiTheme="majorEastAsia" w:hint="eastAsia"/>
          <w:sz w:val="24"/>
          <w:szCs w:val="24"/>
        </w:rPr>
        <w:t>は、事前申込制となっております。</w:t>
      </w:r>
    </w:p>
    <w:p w14:paraId="3615B3A5" w14:textId="20E258BF" w:rsidR="001657BC" w:rsidRPr="003A5F71" w:rsidRDefault="001657BC">
      <w:pPr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 xml:space="preserve">　□</w:t>
      </w:r>
      <w:r w:rsidR="00072C39" w:rsidRPr="003A5F71">
        <w:rPr>
          <w:rFonts w:asciiTheme="majorEastAsia" w:eastAsiaTheme="majorEastAsia" w:hAnsiTheme="majorEastAsia" w:hint="eastAsia"/>
          <w:sz w:val="24"/>
          <w:szCs w:val="24"/>
        </w:rPr>
        <w:t>受付に提出</w:t>
      </w:r>
      <w:r w:rsidR="00A250C6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072C39" w:rsidRPr="003A5F71">
        <w:rPr>
          <w:rFonts w:asciiTheme="majorEastAsia" w:eastAsiaTheme="majorEastAsia" w:hAnsiTheme="majorEastAsia" w:hint="eastAsia"/>
          <w:sz w:val="24"/>
          <w:szCs w:val="24"/>
        </w:rPr>
        <w:t>場合</w:t>
      </w:r>
      <w:r w:rsidR="00A250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72C39" w:rsidRPr="003A5F71">
        <w:rPr>
          <w:rFonts w:asciiTheme="majorEastAsia" w:eastAsiaTheme="majorEastAsia" w:hAnsiTheme="majorEastAsia" w:hint="eastAsia"/>
          <w:sz w:val="24"/>
          <w:szCs w:val="24"/>
        </w:rPr>
        <w:t>：記入の上、1階受付に提出してください。</w:t>
      </w:r>
    </w:p>
    <w:p w14:paraId="799992C3" w14:textId="2C29DFB0" w:rsidR="00072C39" w:rsidRPr="003A5F71" w:rsidRDefault="00072C39">
      <w:pPr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 xml:space="preserve">　□ＦＡＸ送信の場合　：記入の上、総合情報課（</w:t>
      </w:r>
      <w:r w:rsidR="00FE598A">
        <w:rPr>
          <w:rFonts w:asciiTheme="majorEastAsia" w:eastAsiaTheme="majorEastAsia" w:hAnsiTheme="majorEastAsia" w:hint="eastAsia"/>
          <w:sz w:val="24"/>
          <w:szCs w:val="24"/>
        </w:rPr>
        <w:t>FAX：</w:t>
      </w:r>
      <w:r w:rsidRPr="003A5F71">
        <w:rPr>
          <w:rFonts w:asciiTheme="majorEastAsia" w:eastAsiaTheme="majorEastAsia" w:hAnsiTheme="majorEastAsia" w:hint="eastAsia"/>
          <w:sz w:val="24"/>
          <w:szCs w:val="24"/>
        </w:rPr>
        <w:t>026-274—3996）にお送りください。</w:t>
      </w:r>
    </w:p>
    <w:p w14:paraId="0782B7FD" w14:textId="49468B9E" w:rsidR="00072C39" w:rsidRPr="003A5F71" w:rsidRDefault="00072C39">
      <w:pPr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 xml:space="preserve">　□</w:t>
      </w:r>
      <w:r w:rsidR="006505C9">
        <w:rPr>
          <w:rFonts w:asciiTheme="majorEastAsia" w:eastAsiaTheme="majorEastAsia" w:hAnsiTheme="majorEastAsia" w:hint="eastAsia"/>
          <w:sz w:val="24"/>
          <w:szCs w:val="24"/>
        </w:rPr>
        <w:t>申込は、</w:t>
      </w:r>
      <w:r w:rsidR="00F954CC">
        <w:rPr>
          <w:rFonts w:asciiTheme="majorEastAsia" w:eastAsiaTheme="majorEastAsia" w:hAnsiTheme="majorEastAsia" w:hint="eastAsia"/>
          <w:sz w:val="24"/>
          <w:szCs w:val="24"/>
        </w:rPr>
        <w:t>講座は受付中、講演会</w:t>
      </w:r>
      <w:r w:rsidRPr="003A5F71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F954CC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377CAA">
        <w:rPr>
          <w:rFonts w:asciiTheme="majorEastAsia" w:eastAsiaTheme="majorEastAsia" w:hAnsiTheme="majorEastAsia" w:hint="eastAsia"/>
          <w:b/>
          <w:bCs/>
          <w:sz w:val="24"/>
          <w:szCs w:val="24"/>
        </w:rPr>
        <w:t>月</w:t>
      </w:r>
      <w:r w:rsidR="00F954CC">
        <w:rPr>
          <w:rFonts w:asciiTheme="majorEastAsia" w:eastAsiaTheme="majorEastAsia" w:hAnsiTheme="majorEastAsia" w:hint="eastAsia"/>
          <w:b/>
          <w:bCs/>
          <w:sz w:val="24"/>
          <w:szCs w:val="24"/>
        </w:rPr>
        <w:t>18</w:t>
      </w:r>
      <w:r w:rsidRPr="00377CAA">
        <w:rPr>
          <w:rFonts w:asciiTheme="majorEastAsia" w:eastAsiaTheme="majorEastAsia" w:hAnsiTheme="majorEastAsia" w:hint="eastAsia"/>
          <w:b/>
          <w:bCs/>
          <w:sz w:val="24"/>
          <w:szCs w:val="24"/>
        </w:rPr>
        <w:t>日（</w:t>
      </w:r>
      <w:r w:rsidR="00F954CC">
        <w:rPr>
          <w:rFonts w:asciiTheme="majorEastAsia" w:eastAsiaTheme="majorEastAsia" w:hAnsiTheme="majorEastAsia" w:hint="eastAsia"/>
          <w:b/>
          <w:bCs/>
          <w:sz w:val="24"/>
          <w:szCs w:val="24"/>
        </w:rPr>
        <w:t>火</w:t>
      </w:r>
      <w:r w:rsidRPr="00377CAA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 w:rsidRPr="003A5F71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577EA9">
        <w:rPr>
          <w:rFonts w:asciiTheme="majorEastAsia" w:eastAsiaTheme="majorEastAsia" w:hAnsiTheme="majorEastAsia" w:hint="eastAsia"/>
          <w:sz w:val="24"/>
          <w:szCs w:val="24"/>
        </w:rPr>
        <w:t>受付</w:t>
      </w:r>
      <w:r w:rsidRPr="003A5F71">
        <w:rPr>
          <w:rFonts w:asciiTheme="majorEastAsia" w:eastAsiaTheme="majorEastAsia" w:hAnsiTheme="majorEastAsia" w:hint="eastAsia"/>
          <w:sz w:val="24"/>
          <w:szCs w:val="24"/>
        </w:rPr>
        <w:t>開始します。</w:t>
      </w:r>
    </w:p>
    <w:p w14:paraId="3CD92187" w14:textId="77777777" w:rsidR="00072C39" w:rsidRPr="003A5F71" w:rsidRDefault="00072C39">
      <w:pPr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 xml:space="preserve">　□申込後、キャンセルされる場合は、総合情報課（TEL：026-274-3991）までご連絡くだ</w:t>
      </w:r>
    </w:p>
    <w:p w14:paraId="70E80FDB" w14:textId="77777777" w:rsidR="00072C39" w:rsidRPr="003A5F71" w:rsidRDefault="00072C39" w:rsidP="00072C39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11B54045" w14:textId="6BCCB6C5" w:rsidR="00072C39" w:rsidRPr="003A5F71" w:rsidRDefault="001552F5" w:rsidP="00072C39">
      <w:pPr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 xml:space="preserve">　□イベント参加には、</w:t>
      </w:r>
      <w:r w:rsidR="00A40115">
        <w:rPr>
          <w:rFonts w:asciiTheme="majorEastAsia" w:eastAsiaTheme="majorEastAsia" w:hAnsiTheme="majorEastAsia" w:hint="eastAsia"/>
          <w:sz w:val="24"/>
          <w:szCs w:val="24"/>
        </w:rPr>
        <w:t>常設展</w:t>
      </w:r>
      <w:r w:rsidR="00072C39" w:rsidRPr="003A5F71">
        <w:rPr>
          <w:rFonts w:asciiTheme="majorEastAsia" w:eastAsiaTheme="majorEastAsia" w:hAnsiTheme="majorEastAsia" w:hint="eastAsia"/>
          <w:sz w:val="24"/>
          <w:szCs w:val="24"/>
        </w:rPr>
        <w:t>券（</w:t>
      </w:r>
      <w:r w:rsidR="00A40115">
        <w:rPr>
          <w:rFonts w:asciiTheme="majorEastAsia" w:eastAsiaTheme="majorEastAsia" w:hAnsiTheme="majorEastAsia" w:hint="eastAsia"/>
          <w:sz w:val="24"/>
          <w:szCs w:val="24"/>
        </w:rPr>
        <w:t>一般</w:t>
      </w:r>
      <w:r w:rsidR="00072C39" w:rsidRPr="003A5F71">
        <w:rPr>
          <w:rFonts w:asciiTheme="majorEastAsia" w:eastAsiaTheme="majorEastAsia" w:hAnsiTheme="majorEastAsia" w:hint="eastAsia"/>
          <w:sz w:val="24"/>
          <w:szCs w:val="24"/>
        </w:rPr>
        <w:t>300円）が必要です。</w:t>
      </w:r>
    </w:p>
    <w:p w14:paraId="716F4658" w14:textId="61C4D81F" w:rsidR="003B5955" w:rsidRPr="003A5F71" w:rsidRDefault="00072C39" w:rsidP="003B5955">
      <w:pPr>
        <w:rPr>
          <w:rFonts w:asciiTheme="majorEastAsia" w:eastAsiaTheme="majorEastAsia" w:hAnsiTheme="majorEastAsia"/>
          <w:sz w:val="24"/>
          <w:szCs w:val="24"/>
        </w:rPr>
      </w:pPr>
      <w:r w:rsidRPr="003A5F71">
        <w:rPr>
          <w:rFonts w:asciiTheme="majorEastAsia" w:eastAsiaTheme="majorEastAsia" w:hAnsiTheme="majorEastAsia" w:hint="eastAsia"/>
          <w:sz w:val="24"/>
          <w:szCs w:val="24"/>
        </w:rPr>
        <w:t xml:space="preserve">　□電話による、受付は行っておりません。</w:t>
      </w:r>
    </w:p>
    <w:p w14:paraId="54EA8F69" w14:textId="5567FF23" w:rsidR="00072C39" w:rsidRPr="003B5955" w:rsidRDefault="003A5F71" w:rsidP="003B595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P創英角ｺﾞｼｯｸUB" w:eastAsia="HGP創英角ｺﾞｼｯｸUB" w:hAnsi="HGP創英角ｺﾞｼｯｸUB" w:cs="HG丸ｺﾞｼｯｸM-PR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697FB" wp14:editId="787E8C88">
                <wp:simplePos x="0" y="0"/>
                <wp:positionH relativeFrom="column">
                  <wp:posOffset>-25609</wp:posOffset>
                </wp:positionH>
                <wp:positionV relativeFrom="paragraph">
                  <wp:posOffset>174785</wp:posOffset>
                </wp:positionV>
                <wp:extent cx="1276350" cy="1307939"/>
                <wp:effectExtent l="0" t="0" r="19050" b="260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3079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DAEE4" w14:textId="52ECBDF1" w:rsidR="00A40115" w:rsidRPr="006C423F" w:rsidRDefault="006C423F" w:rsidP="006C423F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6C423F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56"/>
                                <w:szCs w:val="56"/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697FB" id="角丸四角形 7" o:spid="_x0000_s1026" style="position:absolute;left:0;text-align:left;margin-left:-2pt;margin-top:13.75pt;width:100.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" fillcolor="#bfbfbf [2412]" strokecolor="#bfbfbf [2412]" strokeweight="2pt">
                <v:textbox>
                  <w:txbxContent>
                    <w:p w14:paraId="57BDAEE4" w14:textId="52ECBDF1" w:rsidR="00A40115" w:rsidRPr="006C423F" w:rsidRDefault="006C423F" w:rsidP="006C423F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56"/>
                          <w:szCs w:val="56"/>
                        </w:rPr>
                      </w:pPr>
                      <w:r w:rsidRPr="006C423F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56"/>
                          <w:szCs w:val="56"/>
                        </w:rPr>
                        <w:t>講座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8C8949" w14:textId="0E03B926" w:rsidR="00072C39" w:rsidRPr="00A40115" w:rsidRDefault="00072C39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28"/>
          <w:szCs w:val="28"/>
        </w:rPr>
        <w:t xml:space="preserve">　　　　　　　　　　　</w:t>
      </w:r>
      <w:r w:rsidR="006C423F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３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月</w:t>
      </w:r>
      <w:r w:rsidR="006C423F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１</w:t>
      </w:r>
      <w:r w:rsidR="00362E1F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日（土）</w:t>
      </w:r>
      <w:r w:rsidRPr="0087301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13:</w:t>
      </w:r>
      <w:r w:rsidR="006C423F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30</w:t>
      </w:r>
      <w:r w:rsidRPr="0087301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～</w:t>
      </w:r>
      <w:r w:rsidR="006C423F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15</w:t>
      </w:r>
      <w:r w:rsidR="00FE598A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:</w:t>
      </w:r>
      <w:r w:rsidR="006C423F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00</w:t>
      </w:r>
    </w:p>
    <w:p w14:paraId="0B6BCE4D" w14:textId="2BF2080B" w:rsidR="00072C39" w:rsidRPr="0087301D" w:rsidRDefault="00072C39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 xml:space="preserve">　　　　　　　　</w:t>
      </w:r>
      <w:r w:rsidRPr="0087301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「</w:t>
      </w:r>
      <w:r w:rsidR="00D460B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2025年所蔵品展　原始</w:t>
      </w:r>
      <w:r w:rsidR="00577EA9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編</w:t>
      </w:r>
      <w:r w:rsidRPr="0087301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」</w:t>
      </w:r>
    </w:p>
    <w:p w14:paraId="4B30E5E8" w14:textId="700C1042" w:rsidR="00072C39" w:rsidRDefault="00072C39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 xml:space="preserve">　　　　　　　　</w:t>
      </w:r>
      <w:r w:rsidR="00F77DA9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講師</w:t>
      </w:r>
      <w:r w:rsidR="00A40115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：</w:t>
      </w:r>
      <w:r w:rsidR="00D460B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町田　勝則（</w:t>
      </w:r>
      <w:r w:rsidR="001C32F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当館　総合情報課）</w:t>
      </w:r>
    </w:p>
    <w:p w14:paraId="0CEE75E8" w14:textId="7308560C" w:rsidR="00A40115" w:rsidRPr="001C32FD" w:rsidRDefault="00A40115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32"/>
          <w:szCs w:val="32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 xml:space="preserve">　　　　　　　　</w:t>
      </w:r>
      <w:r w:rsidR="001C32FD" w:rsidRPr="001C32FD">
        <w:rPr>
          <w:rFonts w:ascii="HGP創英角ｺﾞｼｯｸUB" w:eastAsia="HGP創英角ｺﾞｼｯｸUB" w:hAnsi="HGP創英角ｺﾞｼｯｸUB" w:cs="HG丸ｺﾞｼｯｸM-PRO" w:hint="eastAsia"/>
          <w:kern w:val="0"/>
          <w:sz w:val="32"/>
          <w:szCs w:val="32"/>
        </w:rPr>
        <w:t>※</w:t>
      </w:r>
      <w:r w:rsidR="001C32FD">
        <w:rPr>
          <w:rFonts w:ascii="HGP創英角ｺﾞｼｯｸUB" w:eastAsia="HGP創英角ｺﾞｼｯｸUB" w:hAnsi="HGP創英角ｺﾞｼｯｸUB" w:cs="HG丸ｺﾞｼｯｸM-PRO" w:hint="eastAsia"/>
          <w:kern w:val="0"/>
          <w:sz w:val="32"/>
          <w:szCs w:val="32"/>
        </w:rPr>
        <w:t>第７回県立歴史館講座を兼ねます。</w:t>
      </w:r>
    </w:p>
    <w:p w14:paraId="2DF0E1EE" w14:textId="1DA2E4C2" w:rsidR="00072C39" w:rsidRPr="0087301D" w:rsidRDefault="003A5F71" w:rsidP="00072C39">
      <w:pPr>
        <w:spacing w:line="400" w:lineRule="exac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5AE7F" wp14:editId="29878376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1276350" cy="1273215"/>
                <wp:effectExtent l="0" t="0" r="19050" b="22225"/>
                <wp:wrapNone/>
                <wp:docPr id="2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27321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C43345" w14:textId="5A86436F" w:rsidR="003A5F71" w:rsidRPr="006C423F" w:rsidRDefault="006C423F" w:rsidP="003A5F7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6C423F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講演会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5AE7F" id="_x0000_s1027" style="position:absolute;left:0;text-align:left;margin-left:0;margin-top:17.7pt;width:100.5pt;height:100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" fillcolor="#bfbfbf" strokecolor="#bfbfbf" strokeweight="2pt">
                <v:textbox>
                  <w:txbxContent>
                    <w:p w14:paraId="67C43345" w14:textId="5A86436F" w:rsidR="003A5F71" w:rsidRPr="006C423F" w:rsidRDefault="006C423F" w:rsidP="003A5F71">
                      <w:pPr>
                        <w:jc w:val="center"/>
                        <w:rPr>
                          <w:rFonts w:ascii="UD デジタル 教科書体 NP-B" w:eastAsia="UD デジタル 教科書体 NP-B"/>
                          <w:color w:val="000000" w:themeColor="text1"/>
                          <w:sz w:val="48"/>
                          <w:szCs w:val="48"/>
                        </w:rPr>
                      </w:pPr>
                      <w:r w:rsidRPr="006C423F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sz w:val="48"/>
                          <w:szCs w:val="48"/>
                        </w:rPr>
                        <w:t>講演会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18297A" w14:textId="5219ADC7" w:rsidR="00072C39" w:rsidRPr="00A40115" w:rsidRDefault="00072C39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 xml:space="preserve">　　　　　　　　</w:t>
      </w:r>
      <w:r w:rsidR="001C32F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５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月</w:t>
      </w:r>
      <w:r w:rsidR="001C32F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10</w:t>
      </w:r>
      <w:r w:rsidR="00362E1F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日（土）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13:</w:t>
      </w:r>
      <w:r w:rsidR="001C32F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30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～</w:t>
      </w:r>
      <w:r w:rsidR="003A5F71"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  <w:t>1</w:t>
      </w:r>
      <w:r w:rsidR="001C32F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5</w:t>
      </w:r>
      <w:r w:rsidR="003A5F71"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  <w:t>:</w:t>
      </w:r>
      <w:r w:rsidR="001C32FD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00</w:t>
      </w:r>
    </w:p>
    <w:p w14:paraId="72FBE1C4" w14:textId="6371B565" w:rsidR="00072C39" w:rsidRDefault="004127C7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 xml:space="preserve">　　　　　　　　「</w:t>
      </w:r>
      <w:r w:rsidR="000F6641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考古資料30年のあゆみ</w:t>
      </w:r>
      <w:r w:rsidR="00072C39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」</w:t>
      </w:r>
    </w:p>
    <w:p w14:paraId="5FBEF217" w14:textId="3AB96299" w:rsidR="00072C39" w:rsidRDefault="00072C39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 xml:space="preserve">　　　　　　　　講師：</w:t>
      </w:r>
      <w:r w:rsidR="000F6641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水澤　教子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（</w:t>
      </w:r>
      <w:r w:rsidR="000F6641"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当館　総合情報課長</w:t>
      </w:r>
      <w:r>
        <w:rPr>
          <w:rFonts w:ascii="HGP創英角ｺﾞｼｯｸUB" w:eastAsia="HGP創英角ｺﾞｼｯｸUB" w:hAnsi="HGP創英角ｺﾞｼｯｸUB" w:cs="HG丸ｺﾞｼｯｸM-PRO" w:hint="eastAsia"/>
          <w:kern w:val="0"/>
          <w:sz w:val="40"/>
          <w:szCs w:val="40"/>
        </w:rPr>
        <w:t>）</w:t>
      </w:r>
    </w:p>
    <w:p w14:paraId="0E1E5D61" w14:textId="77777777" w:rsidR="00971754" w:rsidRDefault="00971754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40"/>
          <w:szCs w:val="40"/>
        </w:rPr>
      </w:pPr>
    </w:p>
    <w:p w14:paraId="0B3FAE8C" w14:textId="261F38E3" w:rsidR="00FE598A" w:rsidRPr="00FE598A" w:rsidRDefault="00FE598A" w:rsidP="00FE598A">
      <w:pPr>
        <w:spacing w:line="0" w:lineRule="atLeast"/>
        <w:rPr>
          <w:rFonts w:ascii="HGP創英角ｺﾞｼｯｸUB" w:eastAsia="HGP創英角ｺﾞｼｯｸUB" w:hAnsi="HGP創英角ｺﾞｼｯｸUB" w:cs="HG丸ｺﾞｼｯｸM-PRO"/>
          <w:kern w:val="0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141207" wp14:editId="2F5C0922">
                <wp:simplePos x="0" y="0"/>
                <wp:positionH relativeFrom="margin">
                  <wp:align>center</wp:align>
                </wp:positionH>
                <wp:positionV relativeFrom="paragraph">
                  <wp:posOffset>17659</wp:posOffset>
                </wp:positionV>
                <wp:extent cx="3695700" cy="2667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BD5144D" w14:textId="77777777" w:rsidR="00E00D1B" w:rsidRPr="00E00D1B" w:rsidRDefault="00E00D1B" w:rsidP="00E00D1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切り取り線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（切り取り、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以下を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受付に提出して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41207" id="正方形/長方形 6" o:spid="_x0000_s1028" style="position:absolute;left:0;text-align:left;margin-left:0;margin-top:1.4pt;width:291pt;height:2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" fillcolor="window" stroked="f" strokeweight="1pt">
                <v:textbox>
                  <w:txbxContent>
                    <w:p w14:paraId="4BD5144D" w14:textId="77777777" w:rsidR="00E00D1B" w:rsidRPr="00E00D1B" w:rsidRDefault="00E00D1B" w:rsidP="00E00D1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切り取り線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（切り取り、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以下を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受付に提出して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9"/>
        <w:tblW w:w="10632" w:type="dxa"/>
        <w:tblInd w:w="-567" w:type="dxa"/>
        <w:tblLook w:val="04A0" w:firstRow="1" w:lastRow="0" w:firstColumn="1" w:lastColumn="0" w:noHBand="0" w:noVBand="1"/>
      </w:tblPr>
      <w:tblGrid>
        <w:gridCol w:w="10632"/>
      </w:tblGrid>
      <w:tr w:rsidR="00072C39" w14:paraId="10C697DB" w14:textId="77777777" w:rsidTr="00072C39">
        <w:tc>
          <w:tcPr>
            <w:tcW w:w="10632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3B5A42EF" w14:textId="6094F046" w:rsidR="00072C39" w:rsidRDefault="00072C39" w:rsidP="00072C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DBC558C" w14:textId="4CD29308" w:rsidR="00E00D1B" w:rsidRDefault="00FE598A" w:rsidP="00072C3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578AA" wp14:editId="4412EC95">
                <wp:simplePos x="0" y="0"/>
                <wp:positionH relativeFrom="column">
                  <wp:posOffset>3556635</wp:posOffset>
                </wp:positionH>
                <wp:positionV relativeFrom="paragraph">
                  <wp:posOffset>63822</wp:posOffset>
                </wp:positionV>
                <wp:extent cx="2828925" cy="428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6321E" w14:textId="77777777" w:rsidR="00E00D1B" w:rsidRPr="00E00D1B" w:rsidRDefault="00E00D1B" w:rsidP="00E00D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E00D1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申込日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令和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578AA" id="正方形/長方形 5" o:spid="_x0000_s1029" style="position:absolute;left:0;text-align:left;margin-left:280.05pt;margin-top:5.05pt;width:222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" fillcolor="white [3212]" strokecolor="black [3213]" strokeweight="1pt">
                <v:textbox>
                  <w:txbxContent>
                    <w:p w14:paraId="59B6321E" w14:textId="77777777" w:rsidR="00E00D1B" w:rsidRPr="00E00D1B" w:rsidRDefault="00E00D1B" w:rsidP="00E00D1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E00D1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申込日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令和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　年　　　月　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2D2A9D0C" w14:textId="77777777" w:rsidR="00E00D1B" w:rsidRDefault="00E00D1B" w:rsidP="00072C39">
      <w:pPr>
        <w:rPr>
          <w:rFonts w:asciiTheme="majorEastAsia" w:eastAsiaTheme="majorEastAsia" w:hAnsiTheme="majorEastAsia"/>
          <w:sz w:val="24"/>
          <w:szCs w:val="24"/>
        </w:rPr>
      </w:pPr>
    </w:p>
    <w:p w14:paraId="56D7B03F" w14:textId="77777777" w:rsidR="00E00D1B" w:rsidRDefault="00E00D1B" w:rsidP="00072C39">
      <w:pPr>
        <w:rPr>
          <w:rFonts w:asciiTheme="majorEastAsia" w:eastAsiaTheme="majorEastAsia" w:hAnsiTheme="majorEastAsia"/>
          <w:sz w:val="24"/>
          <w:szCs w:val="24"/>
        </w:rPr>
      </w:pPr>
    </w:p>
    <w:p w14:paraId="2B914764" w14:textId="5423122E" w:rsidR="00072C39" w:rsidRDefault="003B5955" w:rsidP="00072C3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■参加を希望される</w:t>
      </w:r>
      <w:r w:rsidR="00971754">
        <w:rPr>
          <w:rFonts w:asciiTheme="majorEastAsia" w:eastAsiaTheme="majorEastAsia" w:hAnsiTheme="majorEastAsia" w:hint="eastAsia"/>
          <w:sz w:val="24"/>
          <w:szCs w:val="24"/>
        </w:rPr>
        <w:t>行事</w:t>
      </w:r>
      <w:r w:rsidR="003A5F7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00D1B">
        <w:rPr>
          <w:rFonts w:asciiTheme="majorEastAsia" w:eastAsiaTheme="majorEastAsia" w:hAnsiTheme="majorEastAsia" w:hint="eastAsia"/>
          <w:sz w:val="20"/>
          <w:szCs w:val="20"/>
        </w:rPr>
        <w:t>○印をしてください。</w:t>
      </w:r>
      <w:r w:rsidR="00E00D1B">
        <w:rPr>
          <w:rFonts w:asciiTheme="majorEastAsia" w:eastAsiaTheme="majorEastAsia" w:hAnsiTheme="majorEastAsia" w:hint="eastAsia"/>
          <w:sz w:val="20"/>
          <w:szCs w:val="20"/>
        </w:rPr>
        <w:t>両方参加希望の場合は両方に○印。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3B5955" w14:paraId="7293A3A6" w14:textId="77777777" w:rsidTr="00E00D1B">
        <w:trPr>
          <w:trHeight w:val="447"/>
        </w:trPr>
        <w:tc>
          <w:tcPr>
            <w:tcW w:w="1555" w:type="dxa"/>
          </w:tcPr>
          <w:p w14:paraId="7F6C8D62" w14:textId="77777777" w:rsidR="003B5955" w:rsidRDefault="003B5955" w:rsidP="00072C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3" w:type="dxa"/>
            <w:vAlign w:val="center"/>
          </w:tcPr>
          <w:p w14:paraId="0278E270" w14:textId="4FF759FD" w:rsidR="003B5955" w:rsidRPr="00E00D1B" w:rsidRDefault="000F6641" w:rsidP="00072C3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  <w:r w:rsidR="003B5955"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="003B5955"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日（土）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3B5955"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>13: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  <w:r w:rsidR="003B5955"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15</w:t>
            </w:r>
            <w:r w:rsidR="00362E1F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00</w:t>
            </w:r>
          </w:p>
        </w:tc>
      </w:tr>
      <w:tr w:rsidR="003B5955" w14:paraId="721BB715" w14:textId="77777777" w:rsidTr="00E00D1B">
        <w:trPr>
          <w:trHeight w:val="447"/>
        </w:trPr>
        <w:tc>
          <w:tcPr>
            <w:tcW w:w="1555" w:type="dxa"/>
          </w:tcPr>
          <w:p w14:paraId="24FA03A8" w14:textId="77777777" w:rsidR="003B5955" w:rsidRDefault="003B5955" w:rsidP="00072C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073" w:type="dxa"/>
            <w:vAlign w:val="center"/>
          </w:tcPr>
          <w:p w14:paraId="266B0140" w14:textId="29069A65" w:rsidR="003B5955" w:rsidRPr="00E00D1B" w:rsidRDefault="000F6641" w:rsidP="00072C3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  <w:r w:rsidR="003B5955"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10</w:t>
            </w:r>
            <w:r w:rsidR="003B5955"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>日（土）　13: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30</w:t>
            </w:r>
            <w:r w:rsidR="003B5955" w:rsidRPr="00E00D1B">
              <w:rPr>
                <w:rFonts w:asciiTheme="majorEastAsia" w:eastAsiaTheme="majorEastAsia" w:hAnsiTheme="majorEastAsia" w:hint="eastAsia"/>
                <w:sz w:val="28"/>
                <w:szCs w:val="28"/>
              </w:rPr>
              <w:t>～</w:t>
            </w:r>
            <w:r w:rsidR="003A5F71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  <w:r w:rsidR="00927BBB">
              <w:rPr>
                <w:rFonts w:asciiTheme="majorEastAsia" w:eastAsiaTheme="majorEastAsia" w:hAnsiTheme="majorEastAsia" w:hint="eastAsia"/>
                <w:sz w:val="28"/>
                <w:szCs w:val="28"/>
              </w:rPr>
              <w:t>: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00</w:t>
            </w:r>
          </w:p>
        </w:tc>
      </w:tr>
    </w:tbl>
    <w:p w14:paraId="2C4BA1BB" w14:textId="77777777" w:rsidR="003B5955" w:rsidRDefault="003B5955" w:rsidP="00072C39">
      <w:pPr>
        <w:rPr>
          <w:rFonts w:asciiTheme="majorEastAsia" w:eastAsiaTheme="majorEastAsia" w:hAnsiTheme="majorEastAsia"/>
          <w:sz w:val="24"/>
          <w:szCs w:val="24"/>
        </w:rPr>
      </w:pPr>
    </w:p>
    <w:p w14:paraId="6C885B92" w14:textId="77777777" w:rsidR="003B5955" w:rsidRDefault="003B5955" w:rsidP="00072C3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■参加される全員のお名前　　代表者を太枠に記入してください。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1840"/>
      </w:tblGrid>
      <w:tr w:rsidR="003B5955" w14:paraId="232DC399" w14:textId="77777777" w:rsidTr="003B5955">
        <w:trPr>
          <w:trHeight w:val="737"/>
        </w:trPr>
        <w:tc>
          <w:tcPr>
            <w:tcW w:w="25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DEBAC" w14:textId="77777777" w:rsidR="003B5955" w:rsidRPr="003B5955" w:rsidRDefault="003B5955" w:rsidP="00072C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955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お名前（代表者）</w:t>
            </w:r>
          </w:p>
        </w:tc>
        <w:tc>
          <w:tcPr>
            <w:tcW w:w="2595" w:type="dxa"/>
            <w:tcBorders>
              <w:left w:val="single" w:sz="18" w:space="0" w:color="auto"/>
              <w:right w:val="single" w:sz="4" w:space="0" w:color="auto"/>
            </w:tcBorders>
          </w:tcPr>
          <w:p w14:paraId="6AB6F43B" w14:textId="77777777" w:rsidR="003B5955" w:rsidRPr="003B5955" w:rsidRDefault="003B5955" w:rsidP="00072C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955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14:paraId="07C477F8" w14:textId="77777777" w:rsidR="003B5955" w:rsidRPr="003B5955" w:rsidRDefault="003B5955" w:rsidP="00072C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955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14:paraId="173B143A" w14:textId="3B145F8C" w:rsidR="003B5955" w:rsidRDefault="003B5955" w:rsidP="00072C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B5955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合計人数</w:t>
            </w:r>
          </w:p>
          <w:p w14:paraId="5083B236" w14:textId="77777777" w:rsidR="003B5955" w:rsidRDefault="003B5955" w:rsidP="00072C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58A3D9" w14:textId="77777777" w:rsidR="003B5955" w:rsidRDefault="003B5955" w:rsidP="00072C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929AB1" w14:textId="77777777" w:rsidR="003B5955" w:rsidRDefault="003B5955" w:rsidP="00072C3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45507D" w14:textId="77777777" w:rsidR="003B5955" w:rsidRPr="003B5955" w:rsidRDefault="003B5955" w:rsidP="003B5955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</w:tr>
      <w:tr w:rsidR="003B5955" w14:paraId="0F40CA5E" w14:textId="77777777" w:rsidTr="003B5955">
        <w:trPr>
          <w:trHeight w:val="737"/>
        </w:trPr>
        <w:tc>
          <w:tcPr>
            <w:tcW w:w="2595" w:type="dxa"/>
            <w:tcBorders>
              <w:top w:val="single" w:sz="18" w:space="0" w:color="auto"/>
              <w:right w:val="single" w:sz="4" w:space="0" w:color="auto"/>
            </w:tcBorders>
          </w:tcPr>
          <w:p w14:paraId="2DB5858C" w14:textId="77777777" w:rsidR="003B5955" w:rsidRPr="003B5955" w:rsidRDefault="003B5955" w:rsidP="00072C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955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14:paraId="27D111D8" w14:textId="77777777" w:rsidR="003B5955" w:rsidRPr="003B5955" w:rsidRDefault="003B5955" w:rsidP="00072C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955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</w:tc>
        <w:tc>
          <w:tcPr>
            <w:tcW w:w="2595" w:type="dxa"/>
            <w:tcBorders>
              <w:left w:val="single" w:sz="4" w:space="0" w:color="auto"/>
              <w:right w:val="single" w:sz="4" w:space="0" w:color="auto"/>
            </w:tcBorders>
          </w:tcPr>
          <w:p w14:paraId="1AA657F9" w14:textId="77777777" w:rsidR="003B5955" w:rsidRPr="003B5955" w:rsidRDefault="003B5955" w:rsidP="00072C3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B5955">
              <w:rPr>
                <w:rFonts w:asciiTheme="majorEastAsia" w:eastAsiaTheme="majorEastAsia" w:hAnsiTheme="majorEastAsia" w:hint="eastAsia"/>
                <w:sz w:val="18"/>
                <w:szCs w:val="18"/>
              </w:rPr>
              <w:t>お名前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7A89B063" w14:textId="77777777" w:rsidR="003B5955" w:rsidRDefault="003B5955" w:rsidP="00072C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3A02A20" w14:textId="77777777" w:rsidR="003B5955" w:rsidRDefault="003B5955" w:rsidP="00072C39">
      <w:pPr>
        <w:rPr>
          <w:rFonts w:asciiTheme="majorEastAsia" w:eastAsiaTheme="majorEastAsia" w:hAnsiTheme="majorEastAsia"/>
          <w:sz w:val="24"/>
          <w:szCs w:val="24"/>
        </w:rPr>
      </w:pPr>
    </w:p>
    <w:p w14:paraId="727CED61" w14:textId="77777777" w:rsidR="003B5955" w:rsidRDefault="003B5955" w:rsidP="00072C3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E00D1B">
        <w:rPr>
          <w:rFonts w:asciiTheme="majorEastAsia" w:eastAsiaTheme="majorEastAsia" w:hAnsiTheme="majorEastAsia" w:hint="eastAsia"/>
          <w:sz w:val="24"/>
          <w:szCs w:val="24"/>
        </w:rPr>
        <w:t>代表者の連絡先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3B5955" w14:paraId="071758D1" w14:textId="77777777" w:rsidTr="003B5955">
        <w:trPr>
          <w:trHeight w:val="709"/>
        </w:trPr>
        <w:tc>
          <w:tcPr>
            <w:tcW w:w="4531" w:type="dxa"/>
          </w:tcPr>
          <w:p w14:paraId="3DABA7B0" w14:textId="77777777" w:rsidR="003B5955" w:rsidRDefault="003B5955" w:rsidP="00072C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電話番号（</w:t>
            </w:r>
            <w:r w:rsidRPr="00927BBB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必須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5097" w:type="dxa"/>
          </w:tcPr>
          <w:p w14:paraId="7D4CD1BE" w14:textId="05428701" w:rsidR="003B5955" w:rsidRDefault="003B5955" w:rsidP="00072C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メールアドレス（任意）</w:t>
            </w:r>
          </w:p>
        </w:tc>
      </w:tr>
    </w:tbl>
    <w:p w14:paraId="2D934F92" w14:textId="77777777" w:rsidR="00FE598A" w:rsidRPr="001657BC" w:rsidRDefault="00FE598A" w:rsidP="00FE598A">
      <w:pPr>
        <w:rPr>
          <w:rFonts w:asciiTheme="majorEastAsia" w:eastAsiaTheme="majorEastAsia" w:hAnsiTheme="majorEastAsia"/>
          <w:sz w:val="24"/>
          <w:szCs w:val="24"/>
        </w:rPr>
      </w:pPr>
    </w:p>
    <w:sectPr w:rsidR="00FE598A" w:rsidRPr="001657BC" w:rsidSect="00E00D1B">
      <w:pgSz w:w="11906" w:h="16838" w:code="9"/>
      <w:pgMar w:top="851" w:right="1134" w:bottom="851" w:left="1134" w:header="851" w:footer="992" w:gutter="0"/>
      <w:cols w:space="425"/>
      <w:docGrid w:linePitch="34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B0D5" w14:textId="77777777" w:rsidR="00262F11" w:rsidRDefault="00262F11" w:rsidP="00B81201">
      <w:r>
        <w:separator/>
      </w:r>
    </w:p>
  </w:endnote>
  <w:endnote w:type="continuationSeparator" w:id="0">
    <w:p w14:paraId="103AD2B2" w14:textId="77777777" w:rsidR="00262F11" w:rsidRDefault="00262F11" w:rsidP="00B8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DA68" w14:textId="77777777" w:rsidR="00262F11" w:rsidRDefault="00262F11" w:rsidP="00B81201">
      <w:r>
        <w:separator/>
      </w:r>
    </w:p>
  </w:footnote>
  <w:footnote w:type="continuationSeparator" w:id="0">
    <w:p w14:paraId="37B4408D" w14:textId="77777777" w:rsidR="00262F11" w:rsidRDefault="00262F11" w:rsidP="00B81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43"/>
    <w:rsid w:val="0001090F"/>
    <w:rsid w:val="000464D1"/>
    <w:rsid w:val="00072C39"/>
    <w:rsid w:val="000867A9"/>
    <w:rsid w:val="000B4407"/>
    <w:rsid w:val="000D6259"/>
    <w:rsid w:val="000E1DE7"/>
    <w:rsid w:val="000F657A"/>
    <w:rsid w:val="000F6641"/>
    <w:rsid w:val="00113502"/>
    <w:rsid w:val="001552F5"/>
    <w:rsid w:val="0016006D"/>
    <w:rsid w:val="001657BC"/>
    <w:rsid w:val="001943E6"/>
    <w:rsid w:val="001C32FD"/>
    <w:rsid w:val="001E506A"/>
    <w:rsid w:val="00262F11"/>
    <w:rsid w:val="0032678F"/>
    <w:rsid w:val="00362E1F"/>
    <w:rsid w:val="00377CAA"/>
    <w:rsid w:val="003A5F71"/>
    <w:rsid w:val="003B5955"/>
    <w:rsid w:val="004127C7"/>
    <w:rsid w:val="00416F90"/>
    <w:rsid w:val="00455D1C"/>
    <w:rsid w:val="00476143"/>
    <w:rsid w:val="00502880"/>
    <w:rsid w:val="00504B29"/>
    <w:rsid w:val="00577EA9"/>
    <w:rsid w:val="005B08E2"/>
    <w:rsid w:val="005E0235"/>
    <w:rsid w:val="006505C9"/>
    <w:rsid w:val="006C0400"/>
    <w:rsid w:val="006C423F"/>
    <w:rsid w:val="006D72DF"/>
    <w:rsid w:val="00741884"/>
    <w:rsid w:val="00742DB0"/>
    <w:rsid w:val="00753B0A"/>
    <w:rsid w:val="00764485"/>
    <w:rsid w:val="00782A98"/>
    <w:rsid w:val="007A18D1"/>
    <w:rsid w:val="008A5824"/>
    <w:rsid w:val="009122A2"/>
    <w:rsid w:val="00927BBB"/>
    <w:rsid w:val="00950F26"/>
    <w:rsid w:val="00971754"/>
    <w:rsid w:val="009F1833"/>
    <w:rsid w:val="00A250C6"/>
    <w:rsid w:val="00A40115"/>
    <w:rsid w:val="00A4443F"/>
    <w:rsid w:val="00B059A2"/>
    <w:rsid w:val="00B35B2D"/>
    <w:rsid w:val="00B4580E"/>
    <w:rsid w:val="00B81201"/>
    <w:rsid w:val="00BB56C7"/>
    <w:rsid w:val="00BD50C8"/>
    <w:rsid w:val="00BE2D1D"/>
    <w:rsid w:val="00C72AF1"/>
    <w:rsid w:val="00CD3FC1"/>
    <w:rsid w:val="00D30344"/>
    <w:rsid w:val="00D460BD"/>
    <w:rsid w:val="00D8247E"/>
    <w:rsid w:val="00DB7E6B"/>
    <w:rsid w:val="00DC716A"/>
    <w:rsid w:val="00DE362B"/>
    <w:rsid w:val="00DE3743"/>
    <w:rsid w:val="00E00D1B"/>
    <w:rsid w:val="00F56FC7"/>
    <w:rsid w:val="00F77DA9"/>
    <w:rsid w:val="00F954CC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AC191"/>
  <w15:docId w15:val="{9CA1FFFE-C5B6-4779-81D4-4A742F49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201"/>
  </w:style>
  <w:style w:type="paragraph" w:styleId="a5">
    <w:name w:val="footer"/>
    <w:basedOn w:val="a"/>
    <w:link w:val="a6"/>
    <w:uiPriority w:val="99"/>
    <w:unhideWhenUsed/>
    <w:rsid w:val="00B81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201"/>
  </w:style>
  <w:style w:type="paragraph" w:styleId="a7">
    <w:name w:val="Balloon Text"/>
    <w:basedOn w:val="a"/>
    <w:link w:val="a8"/>
    <w:uiPriority w:val="99"/>
    <w:semiHidden/>
    <w:unhideWhenUsed/>
    <w:rsid w:val="005E0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023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85DE-3007-4BE5-A261-15F44402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河野　智枝</cp:lastModifiedBy>
  <cp:revision>22</cp:revision>
  <cp:lastPrinted>2022-11-16T00:04:00Z</cp:lastPrinted>
  <dcterms:created xsi:type="dcterms:W3CDTF">2021-01-14T07:47:00Z</dcterms:created>
  <dcterms:modified xsi:type="dcterms:W3CDTF">2025-02-06T00:31:00Z</dcterms:modified>
</cp:coreProperties>
</file>