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65B1" w14:textId="08D07911" w:rsidR="001657BC" w:rsidRPr="001657BC" w:rsidRDefault="001657BC" w:rsidP="001657BC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1657B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令和</w:t>
      </w:r>
      <w:r w:rsidR="00A40115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６</w:t>
      </w:r>
      <w:r w:rsidRPr="001657B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年度　冬季企画展　</w:t>
      </w:r>
      <w:r w:rsidR="00A40115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関連行事</w:t>
      </w:r>
      <w:r w:rsidRPr="001657B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申込用紙</w:t>
      </w:r>
    </w:p>
    <w:p w14:paraId="1033F472" w14:textId="77777777" w:rsidR="00B81201" w:rsidRPr="001657BC" w:rsidRDefault="001657BC" w:rsidP="001657BC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1657BC">
        <w:rPr>
          <w:rFonts w:asciiTheme="majorEastAsia" w:eastAsiaTheme="majorEastAsia" w:hAnsiTheme="majorEastAsia" w:hint="eastAsia"/>
          <w:sz w:val="28"/>
          <w:szCs w:val="28"/>
        </w:rPr>
        <w:t>（受付提出用・ＦＡＸ用）</w:t>
      </w:r>
    </w:p>
    <w:p w14:paraId="34357548" w14:textId="77777777" w:rsidR="001657BC" w:rsidRPr="001657BC" w:rsidRDefault="001657BC">
      <w:pPr>
        <w:rPr>
          <w:rFonts w:asciiTheme="majorEastAsia" w:eastAsiaTheme="majorEastAsia" w:hAnsiTheme="majorEastAsia"/>
          <w:i/>
          <w:sz w:val="28"/>
          <w:szCs w:val="28"/>
          <w:u w:val="thick"/>
        </w:rPr>
      </w:pPr>
      <w:r w:rsidRPr="001657BC">
        <w:rPr>
          <w:rFonts w:asciiTheme="majorEastAsia" w:eastAsiaTheme="majorEastAsia" w:hAnsiTheme="majorEastAsia" w:hint="eastAsia"/>
          <w:i/>
          <w:sz w:val="28"/>
          <w:szCs w:val="28"/>
          <w:u w:val="thick"/>
        </w:rPr>
        <w:t>☑ご確認ください。</w:t>
      </w:r>
    </w:p>
    <w:p w14:paraId="01E12A05" w14:textId="60ED429F" w:rsidR="001657BC" w:rsidRPr="003A5F71" w:rsidRDefault="001657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□各</w:t>
      </w:r>
      <w:r w:rsidR="00A40115">
        <w:rPr>
          <w:rFonts w:asciiTheme="majorEastAsia" w:eastAsiaTheme="majorEastAsia" w:hAnsiTheme="majorEastAsia" w:hint="eastAsia"/>
          <w:sz w:val="24"/>
          <w:szCs w:val="24"/>
        </w:rPr>
        <w:t>行事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は、事前申込制となっております。</w:t>
      </w:r>
    </w:p>
    <w:p w14:paraId="3615B3A5" w14:textId="6E636B5E" w:rsidR="001657BC" w:rsidRPr="003A5F71" w:rsidRDefault="001657BC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</w:t>
      </w:r>
      <w:r w:rsidR="00072C39" w:rsidRPr="003A5F71">
        <w:rPr>
          <w:rFonts w:asciiTheme="majorEastAsia" w:eastAsiaTheme="majorEastAsia" w:hAnsiTheme="majorEastAsia" w:hint="eastAsia"/>
          <w:sz w:val="24"/>
          <w:szCs w:val="24"/>
        </w:rPr>
        <w:t>受付に提出する場合：記入の上、1階受付に提出してください。</w:t>
      </w:r>
    </w:p>
    <w:p w14:paraId="799992C3" w14:textId="27F49700" w:rsidR="00072C39" w:rsidRPr="003A5F71" w:rsidRDefault="00072C39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□ＦＡＸ送信の場合　：記入の上、総合情報課（</w:t>
      </w:r>
      <w:r w:rsidR="00FE598A">
        <w:rPr>
          <w:rFonts w:asciiTheme="majorEastAsia" w:eastAsiaTheme="majorEastAsia" w:hAnsiTheme="majorEastAsia" w:hint="eastAsia"/>
          <w:sz w:val="24"/>
          <w:szCs w:val="24"/>
        </w:rPr>
        <w:t>FAX：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026-274—3996）にお送りください。</w:t>
      </w:r>
    </w:p>
    <w:p w14:paraId="0782B7FD" w14:textId="6726C492" w:rsidR="00072C39" w:rsidRPr="003A5F71" w:rsidRDefault="00072C39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□受付は、</w:t>
      </w:r>
      <w:r w:rsidR="00377CAA" w:rsidRPr="00377CAA">
        <w:rPr>
          <w:rFonts w:asciiTheme="majorEastAsia" w:eastAsiaTheme="majorEastAsia" w:hAnsiTheme="majorEastAsia" w:hint="eastAsia"/>
          <w:b/>
          <w:bCs/>
          <w:sz w:val="24"/>
          <w:szCs w:val="24"/>
        </w:rPr>
        <w:t>12</w:t>
      </w:r>
      <w:r w:rsidRPr="00377CAA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A40115">
        <w:rPr>
          <w:rFonts w:asciiTheme="majorEastAsia" w:eastAsiaTheme="majorEastAsia" w:hAnsiTheme="majorEastAsia" w:hint="eastAsia"/>
          <w:b/>
          <w:bCs/>
          <w:sz w:val="24"/>
          <w:szCs w:val="24"/>
        </w:rPr>
        <w:t>11</w:t>
      </w:r>
      <w:r w:rsidRPr="00377CAA">
        <w:rPr>
          <w:rFonts w:asciiTheme="majorEastAsia" w:eastAsiaTheme="majorEastAsia" w:hAnsiTheme="majorEastAsia" w:hint="eastAsia"/>
          <w:b/>
          <w:bCs/>
          <w:sz w:val="24"/>
          <w:szCs w:val="24"/>
        </w:rPr>
        <w:t>日（</w:t>
      </w:r>
      <w:r w:rsidR="00A40115">
        <w:rPr>
          <w:rFonts w:asciiTheme="majorEastAsia" w:eastAsiaTheme="majorEastAsia" w:hAnsiTheme="majorEastAsia" w:hint="eastAsia"/>
          <w:b/>
          <w:bCs/>
          <w:sz w:val="24"/>
          <w:szCs w:val="24"/>
        </w:rPr>
        <w:t>水</w:t>
      </w:r>
      <w:r w:rsidRPr="00377CAA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より開始します。</w:t>
      </w:r>
    </w:p>
    <w:p w14:paraId="3CD92187" w14:textId="77777777" w:rsidR="00072C39" w:rsidRPr="003A5F71" w:rsidRDefault="00072C39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□申込後、キャンセルされる場合は、総合情報課（TEL：026-274-3991）までご連絡くだ</w:t>
      </w:r>
    </w:p>
    <w:p w14:paraId="70E80FDB" w14:textId="77777777" w:rsidR="00072C39" w:rsidRPr="003A5F71" w:rsidRDefault="00072C39" w:rsidP="00072C3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11B54045" w14:textId="4B80C041" w:rsidR="00072C39" w:rsidRPr="003A5F71" w:rsidRDefault="001552F5" w:rsidP="00072C39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□イベント参加には、</w:t>
      </w:r>
      <w:r w:rsidR="00A40115">
        <w:rPr>
          <w:rFonts w:asciiTheme="majorEastAsia" w:eastAsiaTheme="majorEastAsia" w:hAnsiTheme="majorEastAsia" w:hint="eastAsia"/>
          <w:sz w:val="24"/>
          <w:szCs w:val="24"/>
        </w:rPr>
        <w:t>常設展</w:t>
      </w:r>
      <w:r w:rsidR="00072C39" w:rsidRPr="003A5F71">
        <w:rPr>
          <w:rFonts w:asciiTheme="majorEastAsia" w:eastAsiaTheme="majorEastAsia" w:hAnsiTheme="majorEastAsia" w:hint="eastAsia"/>
          <w:sz w:val="24"/>
          <w:szCs w:val="24"/>
        </w:rPr>
        <w:t>券（</w:t>
      </w:r>
      <w:r w:rsidR="00A40115"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072C39" w:rsidRPr="003A5F71">
        <w:rPr>
          <w:rFonts w:asciiTheme="majorEastAsia" w:eastAsiaTheme="majorEastAsia" w:hAnsiTheme="majorEastAsia" w:hint="eastAsia"/>
          <w:sz w:val="24"/>
          <w:szCs w:val="24"/>
        </w:rPr>
        <w:t>300円）が必要です。</w:t>
      </w:r>
    </w:p>
    <w:p w14:paraId="716F4658" w14:textId="61C4D81F" w:rsidR="003B5955" w:rsidRPr="003A5F71" w:rsidRDefault="00072C39" w:rsidP="003B5955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□電話による、受付は行っておりません。</w:t>
      </w:r>
    </w:p>
    <w:p w14:paraId="54EA8F69" w14:textId="5567FF23" w:rsidR="00072C39" w:rsidRPr="003B5955" w:rsidRDefault="003A5F71" w:rsidP="003B59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cs="HG丸ｺﾞｼｯｸM-PR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697FB" wp14:editId="787E8C88">
                <wp:simplePos x="0" y="0"/>
                <wp:positionH relativeFrom="column">
                  <wp:posOffset>-25609</wp:posOffset>
                </wp:positionH>
                <wp:positionV relativeFrom="paragraph">
                  <wp:posOffset>174785</wp:posOffset>
                </wp:positionV>
                <wp:extent cx="1276350" cy="1307939"/>
                <wp:effectExtent l="0" t="0" r="19050" b="260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079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DDAED" w14:textId="1DCCE018" w:rsidR="00072C39" w:rsidRPr="00A40115" w:rsidRDefault="00A40115" w:rsidP="00072C39">
                            <w:pPr>
                              <w:jc w:val="center"/>
                              <w:rPr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A40115">
                              <w:rPr>
                                <w:rFonts w:hint="eastAsia"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>トーク</w:t>
                            </w:r>
                          </w:p>
                          <w:p w14:paraId="57BDAEE4" w14:textId="7D81A6BB" w:rsidR="00A40115" w:rsidRPr="00A40115" w:rsidRDefault="00A40115" w:rsidP="00072C39">
                            <w:pPr>
                              <w:jc w:val="center"/>
                              <w:rPr>
                                <w:color w:val="000000" w:themeColor="text1"/>
                                <w:w w:val="50"/>
                                <w:sz w:val="48"/>
                                <w:szCs w:val="48"/>
                              </w:rPr>
                            </w:pPr>
                            <w:r w:rsidRPr="00A40115">
                              <w:rPr>
                                <w:rFonts w:hint="eastAsia"/>
                                <w:color w:val="000000" w:themeColor="text1"/>
                                <w:w w:val="50"/>
                                <w:sz w:val="48"/>
                                <w:szCs w:val="48"/>
                              </w:rPr>
                              <w:t>セッション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697FB" id="角丸四角形 7" o:spid="_x0000_s1026" style="position:absolute;left:0;text-align:left;margin-left:-2pt;margin-top:13.75pt;width:100.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" fillcolor="#bfbfbf [2412]" strokecolor="#bfbfbf [2412]" strokeweight="2pt">
                <v:textbox>
                  <w:txbxContent>
                    <w:p w14:paraId="5FADDAED" w14:textId="1DCCE018" w:rsidR="00072C39" w:rsidRPr="00A40115" w:rsidRDefault="00A40115" w:rsidP="00072C39">
                      <w:pPr>
                        <w:jc w:val="center"/>
                        <w:rPr>
                          <w:color w:val="000000" w:themeColor="text1"/>
                          <w:w w:val="80"/>
                          <w:sz w:val="48"/>
                          <w:szCs w:val="48"/>
                        </w:rPr>
                      </w:pPr>
                      <w:r w:rsidRPr="00A40115">
                        <w:rPr>
                          <w:rFonts w:hint="eastAsia"/>
                          <w:color w:val="000000" w:themeColor="text1"/>
                          <w:w w:val="80"/>
                          <w:sz w:val="48"/>
                          <w:szCs w:val="48"/>
                        </w:rPr>
                        <w:t>トーク</w:t>
                      </w:r>
                    </w:p>
                    <w:p w14:paraId="57BDAEE4" w14:textId="7D81A6BB" w:rsidR="00A40115" w:rsidRPr="00A40115" w:rsidRDefault="00A40115" w:rsidP="00072C39">
                      <w:pPr>
                        <w:jc w:val="center"/>
                        <w:rPr>
                          <w:rFonts w:hint="eastAsia"/>
                          <w:color w:val="000000" w:themeColor="text1"/>
                          <w:w w:val="50"/>
                          <w:sz w:val="48"/>
                          <w:szCs w:val="48"/>
                        </w:rPr>
                      </w:pPr>
                      <w:r w:rsidRPr="00A40115">
                        <w:rPr>
                          <w:rFonts w:hint="eastAsia"/>
                          <w:color w:val="000000" w:themeColor="text1"/>
                          <w:w w:val="50"/>
                          <w:sz w:val="48"/>
                          <w:szCs w:val="48"/>
                        </w:rPr>
                        <w:t>セッション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C8949" w14:textId="771CCE48" w:rsidR="00072C39" w:rsidRPr="00A40115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28"/>
          <w:szCs w:val="28"/>
        </w:rPr>
        <w:t xml:space="preserve">　　　　　　　　　　　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1月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25</w:t>
      </w:r>
      <w:r w:rsidR="00362E1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日（土）</w:t>
      </w:r>
      <w:r w:rsidRPr="0087301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13: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00</w:t>
      </w:r>
      <w:r w:rsidRPr="0087301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～</w:t>
      </w:r>
      <w:r w:rsidR="00362E1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14</w:t>
      </w:r>
      <w:r w:rsidR="00FE598A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: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30</w:t>
      </w:r>
    </w:p>
    <w:p w14:paraId="0B6BCE4D" w14:textId="7E37C832" w:rsidR="00072C39" w:rsidRPr="0087301D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</w:t>
      </w:r>
      <w:r w:rsidRPr="0087301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「</w:t>
      </w:r>
      <w:r w:rsidR="00676DB1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書家としての佐久間象山</w:t>
      </w:r>
      <w:r w:rsidRPr="0087301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」</w:t>
      </w:r>
    </w:p>
    <w:p w14:paraId="4B30E5E8" w14:textId="54881EB6" w:rsidR="00072C39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登壇：川村龍洲氏（</w:t>
      </w:r>
      <w:r w:rsidR="00A40115" w:rsidRP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驥山館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館長）</w:t>
      </w:r>
    </w:p>
    <w:p w14:paraId="0CEE75E8" w14:textId="6E971286" w:rsidR="00A40115" w:rsidRPr="00A40115" w:rsidRDefault="00A40115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　　　 中村信宏氏（</w:t>
      </w:r>
      <w:r w:rsidRPr="00A40115">
        <w:rPr>
          <w:rFonts w:ascii="HGP創英角ｺﾞｼｯｸUB" w:eastAsia="HGP創英角ｺﾞｼｯｸUB" w:hAnsi="HGP創英角ｺﾞｼｯｸUB" w:cs="HG丸ｺﾞｼｯｸM-PRO" w:hint="eastAsia"/>
          <w:w w:val="80"/>
          <w:kern w:val="0"/>
          <w:sz w:val="40"/>
          <w:szCs w:val="40"/>
        </w:rPr>
        <w:t>台東区立書道博物館学芸員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）</w:t>
      </w:r>
    </w:p>
    <w:p w14:paraId="2DF0E1EE" w14:textId="1DA2E4C2" w:rsidR="00072C39" w:rsidRPr="0087301D" w:rsidRDefault="003A5F71" w:rsidP="00072C39">
      <w:pPr>
        <w:spacing w:line="400" w:lineRule="exac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5AE7F" wp14:editId="29878376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1276350" cy="1273215"/>
                <wp:effectExtent l="0" t="0" r="19050" b="22225"/>
                <wp:wrapNone/>
                <wp:docPr id="2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7321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C43345" w14:textId="067A1090" w:rsidR="003A5F71" w:rsidRPr="0087301D" w:rsidRDefault="00A40115" w:rsidP="003A5F7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5AE7F" id="_x0000_s1027" style="position:absolute;left:0;text-align:left;margin-left:0;margin-top:17.7pt;width:100.5pt;height:10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" fillcolor="#bfbfbf" strokecolor="#bfbfbf" strokeweight="2pt">
                <v:textbox>
                  <w:txbxContent>
                    <w:p w14:paraId="67C43345" w14:textId="067A1090" w:rsidR="003A5F71" w:rsidRPr="0087301D" w:rsidRDefault="00A40115" w:rsidP="003A5F7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講演会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18297A" w14:textId="4AE4895F" w:rsidR="00072C39" w:rsidRPr="00A40115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</w:t>
      </w:r>
      <w:r w:rsidR="003A5F71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２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月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15</w:t>
      </w:r>
      <w:r w:rsidR="00362E1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日（土）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13: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00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～</w:t>
      </w:r>
      <w:r w:rsidR="003A5F71"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  <w:t>14: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30</w:t>
      </w:r>
    </w:p>
    <w:p w14:paraId="72FBE1C4" w14:textId="56690661" w:rsidR="00072C39" w:rsidRDefault="004127C7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「</w:t>
      </w:r>
      <w:r w:rsidR="00676DB1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佐久間象山研究の現在</w:t>
      </w:r>
      <w:r w:rsidR="00072C39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」</w:t>
      </w:r>
    </w:p>
    <w:p w14:paraId="5FBEF217" w14:textId="05725472" w:rsidR="00072C39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講師：</w:t>
      </w:r>
      <w:r w:rsidR="00971754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降幡浩樹</w:t>
      </w:r>
      <w:r w:rsidR="003A5F71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氏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（</w:t>
      </w:r>
      <w:r w:rsidR="00971754" w:rsidRPr="00971754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真田宝物館館長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）</w:t>
      </w:r>
    </w:p>
    <w:p w14:paraId="0E1E5D61" w14:textId="77777777" w:rsidR="00971754" w:rsidRDefault="00971754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</w:p>
    <w:p w14:paraId="0B3FAE8C" w14:textId="261F38E3" w:rsidR="00FE598A" w:rsidRPr="00FE598A" w:rsidRDefault="00FE598A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41207" wp14:editId="2F5C0922">
                <wp:simplePos x="0" y="0"/>
                <wp:positionH relativeFrom="margin">
                  <wp:align>center</wp:align>
                </wp:positionH>
                <wp:positionV relativeFrom="paragraph">
                  <wp:posOffset>17659</wp:posOffset>
                </wp:positionV>
                <wp:extent cx="3695700" cy="2667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D5144D" w14:textId="77777777" w:rsidR="00E00D1B" w:rsidRPr="00E00D1B" w:rsidRDefault="00E00D1B" w:rsidP="00E00D1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切り取り線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（切り取り、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以下を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受付に提出して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1207" id="正方形/長方形 6" o:spid="_x0000_s1028" style="position:absolute;left:0;text-align:left;margin-left:0;margin-top:1.4pt;width:291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" fillcolor="window" stroked="f" strokeweight="1pt">
                <v:textbox>
                  <w:txbxContent>
                    <w:p w14:paraId="4BD5144D" w14:textId="77777777" w:rsidR="00E00D1B" w:rsidRPr="00E00D1B" w:rsidRDefault="00E00D1B" w:rsidP="00E00D1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切り取り線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（切り取り、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以下を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受付に提出して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9"/>
        <w:tblW w:w="10632" w:type="dxa"/>
        <w:tblInd w:w="-567" w:type="dxa"/>
        <w:tblLook w:val="04A0" w:firstRow="1" w:lastRow="0" w:firstColumn="1" w:lastColumn="0" w:noHBand="0" w:noVBand="1"/>
      </w:tblPr>
      <w:tblGrid>
        <w:gridCol w:w="10632"/>
      </w:tblGrid>
      <w:tr w:rsidR="00072C39" w14:paraId="10C697DB" w14:textId="77777777" w:rsidTr="00072C39">
        <w:tc>
          <w:tcPr>
            <w:tcW w:w="1063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5A42EF" w14:textId="6094F046" w:rsidR="00072C39" w:rsidRDefault="00072C39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DBC558C" w14:textId="4CD29308" w:rsidR="00E00D1B" w:rsidRDefault="00FE598A" w:rsidP="00072C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78AA" wp14:editId="4412EC95">
                <wp:simplePos x="0" y="0"/>
                <wp:positionH relativeFrom="column">
                  <wp:posOffset>3556635</wp:posOffset>
                </wp:positionH>
                <wp:positionV relativeFrom="paragraph">
                  <wp:posOffset>63822</wp:posOffset>
                </wp:positionV>
                <wp:extent cx="2828925" cy="428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6321E" w14:textId="77777777" w:rsidR="00E00D1B" w:rsidRPr="00E00D1B" w:rsidRDefault="00E00D1B" w:rsidP="00E00D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00D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申込日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78AA" id="正方形/長方形 5" o:spid="_x0000_s1029" style="position:absolute;left:0;text-align:left;margin-left:280.05pt;margin-top:5.05pt;width:222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" fillcolor="white [3212]" strokecolor="black [3213]" strokeweight="1pt">
                <v:textbox>
                  <w:txbxContent>
                    <w:p w14:paraId="59B6321E" w14:textId="77777777" w:rsidR="00E00D1B" w:rsidRPr="00E00D1B" w:rsidRDefault="00E00D1B" w:rsidP="00E00D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00D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申込日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2D2A9D0C" w14:textId="77777777" w:rsidR="00E00D1B" w:rsidRDefault="00E00D1B" w:rsidP="00072C39">
      <w:pPr>
        <w:rPr>
          <w:rFonts w:asciiTheme="majorEastAsia" w:eastAsiaTheme="majorEastAsia" w:hAnsiTheme="majorEastAsia"/>
          <w:sz w:val="24"/>
          <w:szCs w:val="24"/>
        </w:rPr>
      </w:pPr>
    </w:p>
    <w:p w14:paraId="56D7B03F" w14:textId="77777777" w:rsidR="00E00D1B" w:rsidRDefault="00E00D1B" w:rsidP="00072C39">
      <w:pPr>
        <w:rPr>
          <w:rFonts w:asciiTheme="majorEastAsia" w:eastAsiaTheme="majorEastAsia" w:hAnsiTheme="majorEastAsia"/>
          <w:sz w:val="24"/>
          <w:szCs w:val="24"/>
        </w:rPr>
      </w:pPr>
    </w:p>
    <w:p w14:paraId="2B914764" w14:textId="5423122E" w:rsidR="00072C39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■参加を希望される</w:t>
      </w:r>
      <w:r w:rsidR="00971754">
        <w:rPr>
          <w:rFonts w:asciiTheme="majorEastAsia" w:eastAsiaTheme="majorEastAsia" w:hAnsiTheme="majorEastAsia" w:hint="eastAsia"/>
          <w:sz w:val="24"/>
          <w:szCs w:val="24"/>
        </w:rPr>
        <w:t>行事</w:t>
      </w:r>
      <w:r w:rsidR="003A5F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00D1B">
        <w:rPr>
          <w:rFonts w:asciiTheme="majorEastAsia" w:eastAsiaTheme="majorEastAsia" w:hAnsiTheme="majorEastAsia" w:hint="eastAsia"/>
          <w:sz w:val="20"/>
          <w:szCs w:val="20"/>
        </w:rPr>
        <w:t>○印をしてください。</w:t>
      </w:r>
      <w:r w:rsidR="00E00D1B">
        <w:rPr>
          <w:rFonts w:asciiTheme="majorEastAsia" w:eastAsiaTheme="majorEastAsia" w:hAnsiTheme="majorEastAsia" w:hint="eastAsia"/>
          <w:sz w:val="20"/>
          <w:szCs w:val="20"/>
        </w:rPr>
        <w:t>両方参加希望の場合は両方に○印。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B5955" w14:paraId="7293A3A6" w14:textId="77777777" w:rsidTr="00E00D1B">
        <w:trPr>
          <w:trHeight w:val="447"/>
        </w:trPr>
        <w:tc>
          <w:tcPr>
            <w:tcW w:w="1555" w:type="dxa"/>
          </w:tcPr>
          <w:p w14:paraId="7F6C8D62" w14:textId="77777777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3" w:type="dxa"/>
            <w:vAlign w:val="center"/>
          </w:tcPr>
          <w:p w14:paraId="0278E270" w14:textId="51EEF735" w:rsidR="003B5955" w:rsidRPr="00E00D1B" w:rsidRDefault="003B5955" w:rsidP="00072C3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1月</w:t>
            </w:r>
            <w:r w:rsidR="00971754">
              <w:rPr>
                <w:rFonts w:asciiTheme="majorEastAsia" w:eastAsiaTheme="majorEastAsia" w:hAnsiTheme="majorEastAsia" w:hint="eastAsia"/>
                <w:sz w:val="28"/>
                <w:szCs w:val="28"/>
              </w:rPr>
              <w:t>25</w:t>
            </w:r>
            <w:r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日（土）　13:</w:t>
            </w:r>
            <w:r w:rsidR="00971754">
              <w:rPr>
                <w:rFonts w:asciiTheme="majorEastAsia" w:eastAsiaTheme="majorEastAsia" w:hAnsiTheme="majorEastAsia" w:hint="eastAsia"/>
                <w:sz w:val="28"/>
                <w:szCs w:val="28"/>
              </w:rPr>
              <w:t>00</w:t>
            </w:r>
            <w:r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362E1F">
              <w:rPr>
                <w:rFonts w:asciiTheme="majorEastAsia" w:eastAsiaTheme="majorEastAsia" w:hAnsiTheme="majorEastAsia" w:hint="eastAsia"/>
                <w:sz w:val="28"/>
                <w:szCs w:val="28"/>
              </w:rPr>
              <w:t>14:</w:t>
            </w:r>
            <w:r w:rsidR="00971754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</w:tr>
      <w:tr w:rsidR="003B5955" w14:paraId="721BB715" w14:textId="77777777" w:rsidTr="00E00D1B">
        <w:trPr>
          <w:trHeight w:val="447"/>
        </w:trPr>
        <w:tc>
          <w:tcPr>
            <w:tcW w:w="1555" w:type="dxa"/>
          </w:tcPr>
          <w:p w14:paraId="24FA03A8" w14:textId="77777777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3" w:type="dxa"/>
            <w:vAlign w:val="center"/>
          </w:tcPr>
          <w:p w14:paraId="266B0140" w14:textId="297748AF" w:rsidR="003B5955" w:rsidRPr="00E00D1B" w:rsidRDefault="003B5955" w:rsidP="00072C3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2月</w:t>
            </w:r>
            <w:r w:rsidR="00971754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  <w:r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日（土）　13:</w:t>
            </w:r>
            <w:r w:rsidR="00971754">
              <w:rPr>
                <w:rFonts w:asciiTheme="majorEastAsia" w:eastAsiaTheme="majorEastAsia" w:hAnsiTheme="majorEastAsia" w:hint="eastAsia"/>
                <w:sz w:val="28"/>
                <w:szCs w:val="28"/>
              </w:rPr>
              <w:t>00</w:t>
            </w:r>
            <w:r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3A5F71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  <w:r w:rsidR="00927BBB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971754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</w:tr>
    </w:tbl>
    <w:p w14:paraId="2C4BA1BB" w14:textId="77777777" w:rsidR="003B5955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</w:p>
    <w:p w14:paraId="6C885B92" w14:textId="77777777" w:rsidR="003B5955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■参加される全員のお名前　　代表者を太枠に記入してください。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1840"/>
      </w:tblGrid>
      <w:tr w:rsidR="003B5955" w14:paraId="232DC399" w14:textId="77777777" w:rsidTr="003B5955">
        <w:trPr>
          <w:trHeight w:val="737"/>
        </w:trPr>
        <w:tc>
          <w:tcPr>
            <w:tcW w:w="2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DEBAC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お名前（代表者）</w:t>
            </w:r>
          </w:p>
        </w:tc>
        <w:tc>
          <w:tcPr>
            <w:tcW w:w="2595" w:type="dxa"/>
            <w:tcBorders>
              <w:left w:val="single" w:sz="18" w:space="0" w:color="auto"/>
              <w:right w:val="single" w:sz="4" w:space="0" w:color="auto"/>
            </w:tcBorders>
          </w:tcPr>
          <w:p w14:paraId="6AB6F43B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14:paraId="07C477F8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173B143A" w14:textId="3B145F8C" w:rsidR="003B5955" w:rsidRDefault="003B5955" w:rsidP="00072C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5955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合計人数</w:t>
            </w:r>
          </w:p>
          <w:p w14:paraId="5083B236" w14:textId="77777777" w:rsidR="003B5955" w:rsidRDefault="003B5955" w:rsidP="00072C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58A3D9" w14:textId="77777777" w:rsidR="003B5955" w:rsidRDefault="003B5955" w:rsidP="00072C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929AB1" w14:textId="77777777" w:rsidR="003B5955" w:rsidRDefault="003B5955" w:rsidP="00072C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45507D" w14:textId="77777777" w:rsidR="003B5955" w:rsidRPr="003B5955" w:rsidRDefault="003B5955" w:rsidP="003B595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</w:tr>
      <w:tr w:rsidR="003B5955" w14:paraId="0F40CA5E" w14:textId="77777777" w:rsidTr="003B5955">
        <w:trPr>
          <w:trHeight w:val="737"/>
        </w:trPr>
        <w:tc>
          <w:tcPr>
            <w:tcW w:w="2595" w:type="dxa"/>
            <w:tcBorders>
              <w:top w:val="single" w:sz="18" w:space="0" w:color="auto"/>
              <w:right w:val="single" w:sz="4" w:space="0" w:color="auto"/>
            </w:tcBorders>
          </w:tcPr>
          <w:p w14:paraId="2DB5858C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14:paraId="27D111D8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14:paraId="1AA657F9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A89B063" w14:textId="77777777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3A02A20" w14:textId="77777777" w:rsidR="003B5955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</w:p>
    <w:p w14:paraId="727CED61" w14:textId="77777777" w:rsidR="003B5955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E00D1B">
        <w:rPr>
          <w:rFonts w:asciiTheme="majorEastAsia" w:eastAsiaTheme="majorEastAsia" w:hAnsiTheme="majorEastAsia" w:hint="eastAsia"/>
          <w:sz w:val="24"/>
          <w:szCs w:val="24"/>
        </w:rPr>
        <w:t>代表者の連絡先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3B5955" w14:paraId="071758D1" w14:textId="77777777" w:rsidTr="003B5955">
        <w:trPr>
          <w:trHeight w:val="709"/>
        </w:trPr>
        <w:tc>
          <w:tcPr>
            <w:tcW w:w="4531" w:type="dxa"/>
          </w:tcPr>
          <w:p w14:paraId="3DABA7B0" w14:textId="77777777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電話番号（</w:t>
            </w:r>
            <w:r w:rsidRPr="00927BB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097" w:type="dxa"/>
          </w:tcPr>
          <w:p w14:paraId="7D4CD1BE" w14:textId="05428701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メールアドレス（任意）</w:t>
            </w:r>
          </w:p>
        </w:tc>
      </w:tr>
    </w:tbl>
    <w:p w14:paraId="2D934F92" w14:textId="77777777" w:rsidR="00FE598A" w:rsidRPr="001657BC" w:rsidRDefault="00FE598A" w:rsidP="00FE598A">
      <w:pPr>
        <w:rPr>
          <w:rFonts w:asciiTheme="majorEastAsia" w:eastAsiaTheme="majorEastAsia" w:hAnsiTheme="majorEastAsia"/>
          <w:sz w:val="24"/>
          <w:szCs w:val="24"/>
        </w:rPr>
      </w:pPr>
    </w:p>
    <w:sectPr w:rsidR="00FE598A" w:rsidRPr="001657BC" w:rsidSect="00E00D1B">
      <w:pgSz w:w="11906" w:h="16838" w:code="9"/>
      <w:pgMar w:top="851" w:right="1134" w:bottom="851" w:left="1134" w:header="851" w:footer="992" w:gutter="0"/>
      <w:cols w:space="425"/>
      <w:docGrid w:linePitch="34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39A8" w14:textId="77777777" w:rsidR="00BB586E" w:rsidRDefault="00BB586E" w:rsidP="00B81201">
      <w:r>
        <w:separator/>
      </w:r>
    </w:p>
  </w:endnote>
  <w:endnote w:type="continuationSeparator" w:id="0">
    <w:p w14:paraId="71B11F79" w14:textId="77777777" w:rsidR="00BB586E" w:rsidRDefault="00BB586E" w:rsidP="00B8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E9A0" w14:textId="77777777" w:rsidR="00BB586E" w:rsidRDefault="00BB586E" w:rsidP="00B81201">
      <w:r>
        <w:separator/>
      </w:r>
    </w:p>
  </w:footnote>
  <w:footnote w:type="continuationSeparator" w:id="0">
    <w:p w14:paraId="5C293A89" w14:textId="77777777" w:rsidR="00BB586E" w:rsidRDefault="00BB586E" w:rsidP="00B8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43"/>
    <w:rsid w:val="0001090F"/>
    <w:rsid w:val="000464D1"/>
    <w:rsid w:val="00072C39"/>
    <w:rsid w:val="000867A9"/>
    <w:rsid w:val="000B4407"/>
    <w:rsid w:val="000D6259"/>
    <w:rsid w:val="000E1DE7"/>
    <w:rsid w:val="000F657A"/>
    <w:rsid w:val="001552F5"/>
    <w:rsid w:val="0016006D"/>
    <w:rsid w:val="001657BC"/>
    <w:rsid w:val="001943E6"/>
    <w:rsid w:val="001E506A"/>
    <w:rsid w:val="0032678F"/>
    <w:rsid w:val="00362E1F"/>
    <w:rsid w:val="00377CAA"/>
    <w:rsid w:val="003A5F71"/>
    <w:rsid w:val="003B5955"/>
    <w:rsid w:val="004127C7"/>
    <w:rsid w:val="00416F90"/>
    <w:rsid w:val="00455D1C"/>
    <w:rsid w:val="00476143"/>
    <w:rsid w:val="00502880"/>
    <w:rsid w:val="00504B29"/>
    <w:rsid w:val="005B08E2"/>
    <w:rsid w:val="005E0235"/>
    <w:rsid w:val="00676DB1"/>
    <w:rsid w:val="006C0400"/>
    <w:rsid w:val="006D72DF"/>
    <w:rsid w:val="00741884"/>
    <w:rsid w:val="00742DB0"/>
    <w:rsid w:val="00753B0A"/>
    <w:rsid w:val="00764485"/>
    <w:rsid w:val="00782A98"/>
    <w:rsid w:val="007A18D1"/>
    <w:rsid w:val="007F03F5"/>
    <w:rsid w:val="008A5824"/>
    <w:rsid w:val="009122A2"/>
    <w:rsid w:val="00927BBB"/>
    <w:rsid w:val="00950F26"/>
    <w:rsid w:val="00971754"/>
    <w:rsid w:val="009F1833"/>
    <w:rsid w:val="00A40115"/>
    <w:rsid w:val="00A4443F"/>
    <w:rsid w:val="00B059A2"/>
    <w:rsid w:val="00B35B2D"/>
    <w:rsid w:val="00B81201"/>
    <w:rsid w:val="00BB56C7"/>
    <w:rsid w:val="00BB586E"/>
    <w:rsid w:val="00BD50C8"/>
    <w:rsid w:val="00BE2D1D"/>
    <w:rsid w:val="00C72AF1"/>
    <w:rsid w:val="00CD3FC1"/>
    <w:rsid w:val="00D038F8"/>
    <w:rsid w:val="00D8247E"/>
    <w:rsid w:val="00DB7E6B"/>
    <w:rsid w:val="00DC716A"/>
    <w:rsid w:val="00DE362B"/>
    <w:rsid w:val="00DE3743"/>
    <w:rsid w:val="00E00D1B"/>
    <w:rsid w:val="00F56FC7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C191"/>
  <w15:docId w15:val="{9CA1FFFE-C5B6-4779-81D4-4A742F49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201"/>
  </w:style>
  <w:style w:type="paragraph" w:styleId="a5">
    <w:name w:val="footer"/>
    <w:basedOn w:val="a"/>
    <w:link w:val="a6"/>
    <w:uiPriority w:val="99"/>
    <w:unhideWhenUsed/>
    <w:rsid w:val="00B8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201"/>
  </w:style>
  <w:style w:type="paragraph" w:styleId="a7">
    <w:name w:val="Balloon Text"/>
    <w:basedOn w:val="a"/>
    <w:link w:val="a8"/>
    <w:uiPriority w:val="99"/>
    <w:semiHidden/>
    <w:unhideWhenUsed/>
    <w:rsid w:val="005E0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2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85DE-3007-4BE5-A261-15F44402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chikuma1</dc:creator>
  <cp:lastModifiedBy>chikuma1</cp:lastModifiedBy>
  <cp:revision>13</cp:revision>
  <cp:lastPrinted>2024-11-28T09:30:00Z</cp:lastPrinted>
  <dcterms:created xsi:type="dcterms:W3CDTF">2021-01-14T07:47:00Z</dcterms:created>
  <dcterms:modified xsi:type="dcterms:W3CDTF">2024-11-28T09:31:00Z</dcterms:modified>
</cp:coreProperties>
</file>